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66" w:rsidRDefault="005A421A">
      <w:r>
        <w:t>Resignation _Template.doc</w:t>
      </w:r>
      <w:r w:rsidR="006877AA">
        <w:t>x</w:t>
      </w:r>
    </w:p>
    <w:p w:rsidR="005A421A" w:rsidRDefault="005A421A"/>
    <w:p w:rsidR="005A421A" w:rsidRDefault="005A421A" w:rsidP="005A421A">
      <w:pPr>
        <w:jc w:val="right"/>
      </w:pPr>
      <w:proofErr w:type="gramStart"/>
      <w:r>
        <w:t>Your</w:t>
      </w:r>
      <w:proofErr w:type="gramEnd"/>
      <w:r>
        <w:t xml:space="preserve"> Name</w:t>
      </w:r>
    </w:p>
    <w:p w:rsidR="005A421A" w:rsidRDefault="005A421A" w:rsidP="005A421A">
      <w:pPr>
        <w:jc w:val="right"/>
      </w:pPr>
      <w:proofErr w:type="gramStart"/>
      <w:r>
        <w:t>Your</w:t>
      </w:r>
      <w:proofErr w:type="gramEnd"/>
      <w:r>
        <w:t xml:space="preserve"> Address</w:t>
      </w:r>
    </w:p>
    <w:p w:rsidR="005A421A" w:rsidRDefault="005A421A" w:rsidP="005A421A">
      <w:pPr>
        <w:jc w:val="right"/>
      </w:pPr>
      <w:r>
        <w:t>TODAYS DATE</w:t>
      </w:r>
    </w:p>
    <w:p w:rsidR="005A421A" w:rsidRDefault="005A421A">
      <w:r>
        <w:t>Dear</w:t>
      </w:r>
      <w:r>
        <w:tab/>
      </w:r>
      <w:r>
        <w:tab/>
        <w:t>,</w:t>
      </w:r>
    </w:p>
    <w:p w:rsidR="005A421A" w:rsidRDefault="005A421A">
      <w:r>
        <w:t>Re: Resignation</w:t>
      </w:r>
    </w:p>
    <w:p w:rsidR="005A421A" w:rsidRDefault="005A421A">
      <w:r>
        <w:t>I am writing to present to you my formal resignation from the post of</w:t>
      </w:r>
      <w:r>
        <w:tab/>
        <w:t>&lt;job title&gt;</w:t>
      </w:r>
      <w:r>
        <w:tab/>
        <w:t xml:space="preserve">. In accordance with my contract of DD/MM/YYYY, I propose my last working day under your employment to be &lt;notice period, e.g. 4 weeks&gt; from now, on DD/MM/YYYY. </w:t>
      </w:r>
    </w:p>
    <w:p w:rsidR="005A421A" w:rsidRDefault="005A421A">
      <w:r>
        <w:t xml:space="preserve">Please will you assess the status of my Annual Leave, Time Off in Lieu and any other entitlements and </w:t>
      </w:r>
      <w:proofErr w:type="gramStart"/>
      <w:r>
        <w:t>advise</w:t>
      </w:r>
      <w:proofErr w:type="gramEnd"/>
      <w:r>
        <w:t xml:space="preserve"> in writing as to how these should be settled. </w:t>
      </w:r>
    </w:p>
    <w:p w:rsidR="005A421A" w:rsidRDefault="005A421A">
      <w:r>
        <w:t>I would like to take this opportunity to thank you for the opportunities given to me throughout my time at &lt;Company name&gt;.</w:t>
      </w:r>
    </w:p>
    <w:p w:rsidR="005A421A" w:rsidRDefault="005A421A">
      <w:r>
        <w:t>Yours sincerely,</w:t>
      </w:r>
    </w:p>
    <w:p w:rsidR="005A421A" w:rsidRDefault="005A421A"/>
    <w:p w:rsidR="005A421A" w:rsidRDefault="005A421A"/>
    <w:p w:rsidR="005A421A" w:rsidRDefault="005A421A">
      <w:r>
        <w:t>Your name</w:t>
      </w:r>
    </w:p>
    <w:sectPr w:rsidR="005A421A" w:rsidSect="00CE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421A"/>
    <w:rsid w:val="005A421A"/>
    <w:rsid w:val="006877AA"/>
    <w:rsid w:val="00C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2013-09-01T15:43:00Z</dcterms:created>
  <dcterms:modified xsi:type="dcterms:W3CDTF">2013-09-01T16:17:00Z</dcterms:modified>
</cp:coreProperties>
</file>